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9"/>
      </w:tblGrid>
      <w:tr w:rsidR="007923DD" w:rsidRPr="008D53E7" w:rsidTr="00127985">
        <w:trPr>
          <w:trHeight w:val="335"/>
        </w:trPr>
        <w:tc>
          <w:tcPr>
            <w:tcW w:w="9439" w:type="dxa"/>
            <w:shd w:val="clear" w:color="auto" w:fill="D9D9D9"/>
            <w:vAlign w:val="center"/>
          </w:tcPr>
          <w:p w:rsidR="000E2341" w:rsidRPr="008D53E7" w:rsidRDefault="000E2341" w:rsidP="00C55C63">
            <w:pPr>
              <w:pStyle w:val="Tekstprzypisudolnego"/>
              <w:spacing w:after="4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D53E7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Pr="008D53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Załącznik nr </w:t>
            </w:r>
            <w:r w:rsidR="00C55C63" w:rsidRPr="008D53E7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8D53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do SIWZ</w:t>
            </w:r>
          </w:p>
        </w:tc>
      </w:tr>
      <w:tr w:rsidR="007923DD" w:rsidRPr="008D53E7" w:rsidTr="00127985">
        <w:trPr>
          <w:trHeight w:val="467"/>
        </w:trPr>
        <w:tc>
          <w:tcPr>
            <w:tcW w:w="9439" w:type="dxa"/>
            <w:shd w:val="clear" w:color="auto" w:fill="D9D9D9"/>
            <w:vAlign w:val="center"/>
          </w:tcPr>
          <w:p w:rsidR="000E2341" w:rsidRPr="008D53E7" w:rsidRDefault="000E2341" w:rsidP="0079131F">
            <w:pPr>
              <w:pStyle w:val="Nagwek1"/>
              <w:spacing w:before="0" w:after="4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D53E7">
              <w:rPr>
                <w:rFonts w:asciiTheme="minorHAnsi" w:hAnsiTheme="minorHAnsi" w:cstheme="minorHAnsi"/>
                <w:sz w:val="24"/>
                <w:szCs w:val="24"/>
              </w:rPr>
              <w:t>OŚWIADCZENIE O BRAKU PODSTAW DO WYKLUCZENIA / I SPEŁNIENIA WARUNKÓW UDZIAŁU W POSTĘPOWANIU</w:t>
            </w:r>
          </w:p>
        </w:tc>
      </w:tr>
    </w:tbl>
    <w:p w:rsidR="000E2341" w:rsidRPr="008D53E7" w:rsidRDefault="000E2341" w:rsidP="000E2341">
      <w:pPr>
        <w:spacing w:after="40"/>
        <w:rPr>
          <w:rFonts w:asciiTheme="minorHAnsi" w:hAnsiTheme="minorHAnsi" w:cstheme="minorHAnsi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906"/>
      </w:tblGrid>
      <w:tr w:rsidR="007923DD" w:rsidRPr="008D53E7" w:rsidTr="0079131F">
        <w:trPr>
          <w:trHeight w:val="429"/>
        </w:trPr>
        <w:tc>
          <w:tcPr>
            <w:tcW w:w="9450" w:type="dxa"/>
            <w:gridSpan w:val="2"/>
            <w:vAlign w:val="center"/>
          </w:tcPr>
          <w:p w:rsidR="000E2341" w:rsidRPr="008D53E7" w:rsidRDefault="000E2341" w:rsidP="006B3B73">
            <w:pPr>
              <w:pStyle w:val="Tekstpodstawowywcity"/>
              <w:tabs>
                <w:tab w:val="left" w:pos="360"/>
              </w:tabs>
              <w:spacing w:after="0"/>
              <w:ind w:left="0" w:right="72"/>
              <w:jc w:val="both"/>
              <w:rPr>
                <w:rFonts w:asciiTheme="minorHAnsi" w:hAnsiTheme="minorHAnsi" w:cstheme="minorHAnsi"/>
                <w:b/>
              </w:rPr>
            </w:pPr>
            <w:r w:rsidRPr="008D53E7">
              <w:rPr>
                <w:rFonts w:asciiTheme="minorHAnsi" w:hAnsiTheme="minorHAnsi" w:cstheme="minorHAnsi"/>
              </w:rPr>
              <w:t>Przystępując do postępowania na</w:t>
            </w:r>
            <w:r w:rsidR="00495BB6" w:rsidRPr="008D53E7">
              <w:rPr>
                <w:rFonts w:asciiTheme="minorHAnsi" w:hAnsiTheme="minorHAnsi" w:cstheme="minorHAnsi"/>
              </w:rPr>
              <w:t xml:space="preserve"> </w:t>
            </w:r>
            <w:r w:rsidR="00C55C63" w:rsidRPr="008D53E7">
              <w:rPr>
                <w:rFonts w:asciiTheme="minorHAnsi" w:hAnsiTheme="minorHAnsi" w:cstheme="minorHAnsi"/>
              </w:rPr>
              <w:t>wykonanie</w:t>
            </w:r>
            <w:r w:rsidR="009F59A6" w:rsidRPr="008D53E7">
              <w:rPr>
                <w:rFonts w:asciiTheme="minorHAnsi" w:hAnsiTheme="minorHAnsi" w:cstheme="minorHAnsi"/>
              </w:rPr>
              <w:t>:</w:t>
            </w:r>
            <w:r w:rsidR="001F6C0F" w:rsidRPr="008D53E7">
              <w:rPr>
                <w:rFonts w:asciiTheme="minorHAnsi" w:hAnsiTheme="minorHAnsi" w:cstheme="minorHAnsi"/>
              </w:rPr>
              <w:t xml:space="preserve"> </w:t>
            </w:r>
            <w:r w:rsidR="00E33F28" w:rsidRPr="008D53E7">
              <w:rPr>
                <w:rFonts w:asciiTheme="minorHAnsi" w:hAnsiTheme="minorHAnsi" w:cstheme="minorHAnsi"/>
              </w:rPr>
              <w:t xml:space="preserve">prac </w:t>
            </w:r>
            <w:r w:rsidR="003606D1" w:rsidRPr="008D53E7">
              <w:rPr>
                <w:rFonts w:asciiTheme="minorHAnsi" w:hAnsiTheme="minorHAnsi" w:cstheme="minorHAnsi"/>
              </w:rPr>
              <w:t xml:space="preserve">przygotowawczych </w:t>
            </w:r>
            <w:r w:rsidR="001F6C0F" w:rsidRPr="008D53E7">
              <w:rPr>
                <w:rFonts w:asciiTheme="minorHAnsi" w:hAnsiTheme="minorHAnsi" w:cstheme="majorHAnsi"/>
              </w:rPr>
              <w:t>placu budowy, robót budowlanych obejmujących przebudowę, nadbudowę budynków mieszkalnych przy ul. Kurzej 14 i 15/16 w Gdańsku wraz z instalacjami wewnętrznymi, platformami dla niepełnosprawnych, z przyłączami: wodociągowym, kanalizacji sanitarnej, kanalizacji deszczowej, kanalizacji teletechnicznej, z docelowym ukształtowaniem i zagospodarowaniem terenu oraz na usługę pełnienia serwisu platform dla niepełnosprawnych, zbiorczego systemu anten do odbio</w:t>
            </w:r>
            <w:r w:rsidR="006B3B73" w:rsidRPr="008D53E7">
              <w:rPr>
                <w:rFonts w:asciiTheme="minorHAnsi" w:hAnsiTheme="minorHAnsi" w:cstheme="majorHAnsi"/>
              </w:rPr>
              <w:t xml:space="preserve">ru telewizji i urządzeń p. </w:t>
            </w:r>
            <w:proofErr w:type="spellStart"/>
            <w:r w:rsidR="006B3B73" w:rsidRPr="008D53E7">
              <w:rPr>
                <w:rFonts w:asciiTheme="minorHAnsi" w:hAnsiTheme="minorHAnsi" w:cstheme="majorHAnsi"/>
              </w:rPr>
              <w:t>poż</w:t>
            </w:r>
            <w:proofErr w:type="spellEnd"/>
            <w:r w:rsidR="006B3B73" w:rsidRPr="008D53E7">
              <w:rPr>
                <w:rFonts w:asciiTheme="minorHAnsi" w:hAnsiTheme="minorHAnsi" w:cstheme="majorHAnsi"/>
              </w:rPr>
              <w:t>.</w:t>
            </w:r>
            <w:r w:rsidR="001F6C0F" w:rsidRPr="008D53E7">
              <w:rPr>
                <w:rFonts w:asciiTheme="minorHAnsi" w:hAnsiTheme="minorHAnsi" w:cstheme="majorHAnsi"/>
              </w:rPr>
              <w:t xml:space="preserve"> oraz pielęgnacji zieleni wraz z wszelkimi robotami tymczasowymi i towarzyszącymi.</w:t>
            </w:r>
          </w:p>
        </w:tc>
      </w:tr>
      <w:tr w:rsidR="007923DD" w:rsidRPr="008D53E7" w:rsidTr="0079131F">
        <w:trPr>
          <w:trHeight w:val="429"/>
        </w:trPr>
        <w:tc>
          <w:tcPr>
            <w:tcW w:w="9450" w:type="dxa"/>
            <w:gridSpan w:val="2"/>
            <w:vAlign w:val="center"/>
          </w:tcPr>
          <w:p w:rsidR="006F1588" w:rsidRPr="008D53E7" w:rsidRDefault="006F1588" w:rsidP="0079131F">
            <w:pPr>
              <w:spacing w:after="40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79131F">
            <w:pPr>
              <w:spacing w:after="40"/>
              <w:rPr>
                <w:rFonts w:asciiTheme="minorHAnsi" w:hAnsiTheme="minorHAnsi" w:cstheme="minorHAnsi"/>
              </w:rPr>
            </w:pPr>
          </w:p>
          <w:p w:rsidR="000E2341" w:rsidRPr="008D53E7" w:rsidRDefault="000E2341" w:rsidP="0079131F">
            <w:pPr>
              <w:spacing w:after="40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działając w imieniu Wykonawcy:</w:t>
            </w:r>
            <w:r w:rsidR="006F1588" w:rsidRPr="008D53E7">
              <w:rPr>
                <w:rFonts w:asciiTheme="minorHAnsi" w:hAnsiTheme="minorHAnsi" w:cstheme="minorHAnsi"/>
              </w:rPr>
              <w:t xml:space="preserve"> </w:t>
            </w:r>
            <w:r w:rsidRPr="008D53E7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</w:t>
            </w:r>
            <w:r w:rsidR="0072638F" w:rsidRPr="008D53E7">
              <w:rPr>
                <w:rFonts w:asciiTheme="minorHAnsi" w:hAnsiTheme="minorHAnsi" w:cstheme="minorHAnsi"/>
              </w:rPr>
              <w:t>………………………</w:t>
            </w:r>
          </w:p>
          <w:p w:rsidR="000E2341" w:rsidRPr="008D53E7" w:rsidRDefault="000E2341" w:rsidP="0079131F">
            <w:pPr>
              <w:spacing w:after="40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(podać nazwę i adres Wykonawcy)</w:t>
            </w:r>
          </w:p>
        </w:tc>
      </w:tr>
      <w:tr w:rsidR="007923DD" w:rsidRPr="008D53E7" w:rsidTr="0079131F">
        <w:trPr>
          <w:trHeight w:val="283"/>
        </w:trPr>
        <w:tc>
          <w:tcPr>
            <w:tcW w:w="9450" w:type="dxa"/>
            <w:gridSpan w:val="2"/>
            <w:vAlign w:val="center"/>
          </w:tcPr>
          <w:p w:rsidR="006F1588" w:rsidRPr="008D53E7" w:rsidRDefault="006F1588" w:rsidP="0079131F">
            <w:pPr>
              <w:spacing w:after="40"/>
              <w:jc w:val="both"/>
              <w:rPr>
                <w:rFonts w:asciiTheme="minorHAnsi" w:hAnsiTheme="minorHAnsi" w:cstheme="minorHAnsi"/>
                <w:b/>
              </w:rPr>
            </w:pPr>
          </w:p>
          <w:p w:rsidR="00AD134F" w:rsidRPr="008D53E7" w:rsidRDefault="00AD134F" w:rsidP="0079131F">
            <w:pPr>
              <w:spacing w:after="40"/>
              <w:jc w:val="both"/>
              <w:rPr>
                <w:rFonts w:asciiTheme="minorHAnsi" w:hAnsiTheme="minorHAnsi" w:cstheme="minorHAnsi"/>
                <w:b/>
              </w:rPr>
            </w:pPr>
            <w:r w:rsidRPr="008D53E7">
              <w:rPr>
                <w:rFonts w:asciiTheme="minorHAnsi" w:hAnsiTheme="minorHAnsi" w:cstheme="minorHAnsi"/>
                <w:b/>
              </w:rPr>
              <w:t xml:space="preserve">Oświadczam, że: </w:t>
            </w:r>
          </w:p>
          <w:p w:rsidR="00AD134F" w:rsidRPr="008D53E7" w:rsidRDefault="00AD134F" w:rsidP="00151414">
            <w:pPr>
              <w:pStyle w:val="Akapitzlist"/>
              <w:numPr>
                <w:ilvl w:val="0"/>
                <w:numId w:val="2"/>
              </w:numPr>
              <w:spacing w:after="40"/>
              <w:ind w:left="601" w:hanging="425"/>
              <w:jc w:val="both"/>
              <w:rPr>
                <w:rFonts w:asciiTheme="minorHAnsi" w:hAnsiTheme="minorHAnsi" w:cstheme="minorHAnsi"/>
                <w:strike/>
              </w:rPr>
            </w:pPr>
            <w:r w:rsidRPr="008D53E7">
              <w:rPr>
                <w:rFonts w:asciiTheme="minorHAnsi" w:hAnsiTheme="minorHAnsi" w:cstheme="minorHAnsi"/>
              </w:rPr>
              <w:t>nie podlegam wykluczeniu z postępowania na podstawie art. 24 ust. 1 pkt. 12-22 Ustawy PZP.</w:t>
            </w:r>
          </w:p>
          <w:p w:rsidR="009F59A6" w:rsidRPr="008D53E7" w:rsidRDefault="00AD134F" w:rsidP="009F59A6">
            <w:pPr>
              <w:pStyle w:val="Akapitzlist"/>
              <w:numPr>
                <w:ilvl w:val="0"/>
                <w:numId w:val="2"/>
              </w:numPr>
              <w:spacing w:after="40"/>
              <w:ind w:left="601" w:hanging="425"/>
              <w:jc w:val="both"/>
              <w:rPr>
                <w:rFonts w:asciiTheme="minorHAnsi" w:hAnsiTheme="minorHAnsi" w:cstheme="minorHAnsi"/>
                <w:strike/>
              </w:rPr>
            </w:pPr>
            <w:r w:rsidRPr="008D53E7">
              <w:rPr>
                <w:rFonts w:asciiTheme="minorHAnsi" w:hAnsiTheme="minorHAnsi" w:cstheme="minorHAnsi"/>
              </w:rPr>
              <w:t xml:space="preserve">nie podlegam wykluczeniu z postępowania na podstawie art. 24 ust. 5 pkt. 1 </w:t>
            </w:r>
            <w:r w:rsidR="00DF71BC" w:rsidRPr="008D53E7">
              <w:rPr>
                <w:rFonts w:asciiTheme="minorHAnsi" w:hAnsiTheme="minorHAnsi" w:cstheme="minorHAnsi"/>
              </w:rPr>
              <w:br/>
            </w:r>
            <w:r w:rsidRPr="008D53E7">
              <w:rPr>
                <w:rFonts w:asciiTheme="minorHAnsi" w:hAnsiTheme="minorHAnsi" w:cstheme="minorHAnsi"/>
              </w:rPr>
              <w:t>Ustawy PZP.</w:t>
            </w:r>
          </w:p>
          <w:p w:rsidR="00151414" w:rsidRPr="008D53E7" w:rsidRDefault="00151414" w:rsidP="00151414">
            <w:pPr>
              <w:pStyle w:val="Akapitzlist"/>
              <w:numPr>
                <w:ilvl w:val="0"/>
                <w:numId w:val="2"/>
              </w:numPr>
              <w:spacing w:after="40"/>
              <w:ind w:left="601" w:hanging="425"/>
              <w:jc w:val="both"/>
              <w:rPr>
                <w:rFonts w:asciiTheme="minorHAnsi" w:hAnsiTheme="minorHAnsi" w:cstheme="minorHAnsi"/>
                <w:strike/>
              </w:rPr>
            </w:pPr>
            <w:r w:rsidRPr="008D53E7">
              <w:rPr>
                <w:rFonts w:asciiTheme="minorHAnsi" w:hAnsiTheme="minorHAnsi" w:cstheme="minorHAnsi"/>
                <w:bCs/>
              </w:rPr>
              <w:t xml:space="preserve">Ponadto nie podlegam wykluczeniu: </w:t>
            </w:r>
          </w:p>
          <w:p w:rsidR="00151414" w:rsidRPr="008D53E7" w:rsidRDefault="00151414" w:rsidP="00151414">
            <w:pPr>
              <w:pStyle w:val="Akapitzlist"/>
              <w:numPr>
                <w:ilvl w:val="1"/>
                <w:numId w:val="2"/>
              </w:numPr>
              <w:tabs>
                <w:tab w:val="left" w:pos="426"/>
              </w:tabs>
              <w:spacing w:after="40"/>
              <w:ind w:left="601" w:hanging="425"/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  <w:bCs/>
              </w:rPr>
              <w:t xml:space="preserve">Wykonawca spełni warunek jeżeli wykaże, że </w:t>
            </w:r>
            <w:r w:rsidRPr="008D53E7">
              <w:rPr>
                <w:rFonts w:asciiTheme="minorHAnsi" w:hAnsiTheme="minorHAnsi" w:cstheme="minorHAnsi"/>
              </w:rPr>
              <w:t>nie zalega z opłacaniem podatków, lub że 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</w:t>
            </w:r>
          </w:p>
          <w:p w:rsidR="00151414" w:rsidRPr="008D53E7" w:rsidRDefault="00151414" w:rsidP="00151414">
            <w:pPr>
              <w:pStyle w:val="Akapitzlist"/>
              <w:numPr>
                <w:ilvl w:val="1"/>
                <w:numId w:val="2"/>
              </w:numPr>
              <w:tabs>
                <w:tab w:val="left" w:pos="426"/>
              </w:tabs>
              <w:spacing w:after="40"/>
              <w:ind w:left="601" w:hanging="425"/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Wykonawca spełni warunek jeżeli wykaże, że nie zalega z opłacaniem składek na ubezpieczenie społeczne łub zdrowotne, lub że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</w:t>
            </w:r>
          </w:p>
          <w:p w:rsidR="00151414" w:rsidRPr="008D53E7" w:rsidRDefault="00151414" w:rsidP="00151414">
            <w:pPr>
              <w:spacing w:after="40"/>
              <w:jc w:val="both"/>
              <w:rPr>
                <w:rFonts w:asciiTheme="minorHAnsi" w:hAnsiTheme="minorHAnsi" w:cstheme="minorHAnsi"/>
                <w:strike/>
              </w:rPr>
            </w:pPr>
          </w:p>
          <w:p w:rsidR="009F59A6" w:rsidRPr="008D53E7" w:rsidRDefault="009F59A6" w:rsidP="00151414">
            <w:pPr>
              <w:spacing w:after="40"/>
              <w:jc w:val="both"/>
              <w:rPr>
                <w:rFonts w:asciiTheme="minorHAnsi" w:hAnsiTheme="minorHAnsi" w:cstheme="minorHAnsi"/>
                <w:strike/>
              </w:rPr>
            </w:pPr>
          </w:p>
          <w:p w:rsidR="006B3B73" w:rsidRPr="008D53E7" w:rsidRDefault="006B3B73" w:rsidP="00151414">
            <w:pPr>
              <w:spacing w:after="40"/>
              <w:jc w:val="both"/>
              <w:rPr>
                <w:rFonts w:asciiTheme="minorHAnsi" w:hAnsiTheme="minorHAnsi" w:cstheme="minorHAnsi"/>
                <w:strike/>
              </w:rPr>
            </w:pPr>
          </w:p>
          <w:p w:rsidR="006B3B73" w:rsidRPr="008D53E7" w:rsidRDefault="006B3B73" w:rsidP="00151414">
            <w:pPr>
              <w:spacing w:after="40"/>
              <w:jc w:val="both"/>
              <w:rPr>
                <w:rFonts w:asciiTheme="minorHAnsi" w:hAnsiTheme="minorHAnsi" w:cstheme="minorHAnsi"/>
                <w:strike/>
              </w:rPr>
            </w:pPr>
          </w:p>
          <w:p w:rsidR="006F1588" w:rsidRPr="008D53E7" w:rsidRDefault="00AD134F" w:rsidP="00AD134F">
            <w:pPr>
              <w:spacing w:after="40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</w:t>
            </w:r>
          </w:p>
          <w:p w:rsidR="003528DD" w:rsidRPr="008D53E7" w:rsidRDefault="00AD134F" w:rsidP="00AD134F">
            <w:pPr>
              <w:spacing w:after="40"/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(miejscowość, data, podpis Wykonawcy)</w:t>
            </w:r>
          </w:p>
          <w:p w:rsidR="009F59A6" w:rsidRPr="008D53E7" w:rsidRDefault="009F59A6" w:rsidP="00AD134F">
            <w:pPr>
              <w:spacing w:after="40"/>
              <w:jc w:val="both"/>
              <w:rPr>
                <w:rFonts w:asciiTheme="minorHAnsi" w:hAnsiTheme="minorHAnsi" w:cstheme="minorHAnsi"/>
              </w:rPr>
            </w:pPr>
          </w:p>
          <w:p w:rsidR="001F6C0F" w:rsidRPr="008D53E7" w:rsidRDefault="001F6C0F" w:rsidP="00AD134F">
            <w:pPr>
              <w:spacing w:after="40"/>
              <w:jc w:val="both"/>
              <w:rPr>
                <w:rFonts w:asciiTheme="minorHAnsi" w:hAnsiTheme="minorHAnsi" w:cstheme="minorHAnsi"/>
              </w:rPr>
            </w:pPr>
          </w:p>
          <w:p w:rsidR="00AD134F" w:rsidRPr="008D53E7" w:rsidRDefault="00AD134F" w:rsidP="00AD134F">
            <w:pPr>
              <w:spacing w:after="40"/>
              <w:jc w:val="both"/>
              <w:rPr>
                <w:rFonts w:asciiTheme="minorHAnsi" w:hAnsiTheme="minorHAnsi" w:cstheme="minorHAnsi"/>
                <w:b/>
              </w:rPr>
            </w:pPr>
            <w:r w:rsidRPr="008D53E7">
              <w:rPr>
                <w:rFonts w:asciiTheme="minorHAnsi" w:hAnsiTheme="minorHAnsi" w:cstheme="minorHAnsi"/>
                <w:b/>
              </w:rPr>
              <w:lastRenderedPageBreak/>
              <w:t xml:space="preserve">Oświadczam, że: </w:t>
            </w:r>
          </w:p>
          <w:p w:rsidR="00AD134F" w:rsidRPr="008D53E7" w:rsidRDefault="00AD134F" w:rsidP="002B7778">
            <w:pPr>
              <w:pStyle w:val="Akapitzlist"/>
              <w:numPr>
                <w:ilvl w:val="0"/>
                <w:numId w:val="5"/>
              </w:numPr>
              <w:tabs>
                <w:tab w:val="left" w:pos="851"/>
              </w:tabs>
              <w:spacing w:after="40"/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Spełniam warunki udziału w postępowaniu określone przez Zamawiającego dotyczące:</w:t>
            </w:r>
          </w:p>
          <w:p w:rsidR="00AD134F" w:rsidRPr="008D53E7" w:rsidRDefault="00AD134F" w:rsidP="002B7778">
            <w:pPr>
              <w:pStyle w:val="Akapitzlist"/>
              <w:numPr>
                <w:ilvl w:val="1"/>
                <w:numId w:val="5"/>
              </w:numPr>
              <w:tabs>
                <w:tab w:val="left" w:pos="743"/>
                <w:tab w:val="left" w:pos="851"/>
              </w:tabs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  <w:bCs/>
              </w:rPr>
              <w:t>sytuacji ekonomicznej lub finansowej.</w:t>
            </w:r>
          </w:p>
          <w:p w:rsidR="00AD134F" w:rsidRPr="008D53E7" w:rsidRDefault="00AD134F" w:rsidP="002B7778">
            <w:pPr>
              <w:tabs>
                <w:tab w:val="left" w:pos="851"/>
              </w:tabs>
              <w:ind w:left="743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Wykonawca s</w:t>
            </w:r>
            <w:r w:rsidR="00E81843" w:rsidRPr="008D53E7">
              <w:rPr>
                <w:rFonts w:asciiTheme="minorHAnsi" w:hAnsiTheme="minorHAnsi" w:cstheme="minorHAnsi"/>
              </w:rPr>
              <w:t xml:space="preserve">pełni warunek jeżeli wykaże, że jest ubezpieczony od odpowiedzialności cywilnej w zakresie prowadzonej działalności związanej z Przedmiotem Zamówienia na sumę ubezpieczenia w wysokości co najmniej </w:t>
            </w:r>
            <w:r w:rsidR="001F6C0F" w:rsidRPr="008D53E7">
              <w:rPr>
                <w:rFonts w:asciiTheme="minorHAnsi" w:hAnsiTheme="minorHAnsi" w:cstheme="minorHAnsi"/>
              </w:rPr>
              <w:t>5</w:t>
            </w:r>
            <w:r w:rsidR="0005660B" w:rsidRPr="008D53E7">
              <w:rPr>
                <w:rFonts w:asciiTheme="minorHAnsi" w:hAnsiTheme="minorHAnsi" w:cstheme="minorHAnsi"/>
              </w:rPr>
              <w:t xml:space="preserve"> </w:t>
            </w:r>
            <w:r w:rsidR="009F59A6" w:rsidRPr="008D53E7">
              <w:rPr>
                <w:rFonts w:asciiTheme="minorHAnsi" w:hAnsiTheme="minorHAnsi" w:cstheme="minorHAnsi"/>
              </w:rPr>
              <w:t>0</w:t>
            </w:r>
            <w:r w:rsidR="00E81843" w:rsidRPr="008D53E7">
              <w:rPr>
                <w:rFonts w:asciiTheme="minorHAnsi" w:hAnsiTheme="minorHAnsi" w:cstheme="minorHAnsi"/>
              </w:rPr>
              <w:t>00 000,00 zł</w:t>
            </w:r>
          </w:p>
          <w:p w:rsidR="00AD134F" w:rsidRPr="008D53E7" w:rsidRDefault="00AD134F" w:rsidP="002B7778">
            <w:pPr>
              <w:pStyle w:val="Akapitzlist"/>
              <w:numPr>
                <w:ilvl w:val="1"/>
                <w:numId w:val="5"/>
              </w:numPr>
              <w:tabs>
                <w:tab w:val="left" w:pos="851"/>
              </w:tabs>
              <w:spacing w:after="40"/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 xml:space="preserve">zdolności technicznej lub zawodowej. </w:t>
            </w:r>
          </w:p>
          <w:p w:rsidR="00E33F28" w:rsidRPr="008D53E7" w:rsidRDefault="00511D94" w:rsidP="00E33F28">
            <w:pPr>
              <w:tabs>
                <w:tab w:val="left" w:pos="0"/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 xml:space="preserve">Wykonawca spełni warunek jeżeli wykaże, że w okresie ostatnich pięciu lat przed upływem terminu składania Ofert, a jeżeli okres prowadzenia działalności jest krótszy – w tym okresie, wykonał należycie oraz zgodnie z przepisami prawa budowlanego i prawidłowo ukończył: </w:t>
            </w:r>
          </w:p>
          <w:p w:rsidR="001F6C0F" w:rsidRPr="008D53E7" w:rsidRDefault="001F6C0F" w:rsidP="001F6C0F">
            <w:pPr>
              <w:pStyle w:val="Akapitzlist"/>
              <w:numPr>
                <w:ilvl w:val="0"/>
                <w:numId w:val="12"/>
              </w:numPr>
              <w:tabs>
                <w:tab w:val="left" w:pos="0"/>
                <w:tab w:val="left" w:pos="851"/>
              </w:tabs>
              <w:ind w:left="34" w:firstLine="326"/>
              <w:jc w:val="both"/>
              <w:rPr>
                <w:rFonts w:asciiTheme="minorHAnsi" w:hAnsiTheme="minorHAnsi" w:cstheme="majorHAnsi"/>
                <w:strike/>
              </w:rPr>
            </w:pPr>
            <w:r w:rsidRPr="008D53E7">
              <w:rPr>
                <w:rFonts w:asciiTheme="minorHAnsi" w:hAnsiTheme="minorHAnsi" w:cstheme="majorHAnsi"/>
              </w:rPr>
              <w:t xml:space="preserve">co najmniej jeden budynek mieszkalny wielorodzinny (z wykończeniem), z nie mniej niż 10 mieszkaniami wraz z instalacjami wewnętrznymi, z infrastrukturą towarzyszącą tj. przyłączami </w:t>
            </w:r>
            <w:proofErr w:type="spellStart"/>
            <w:r w:rsidRPr="008D53E7">
              <w:rPr>
                <w:rFonts w:asciiTheme="minorHAnsi" w:hAnsiTheme="minorHAnsi" w:cstheme="majorHAnsi"/>
              </w:rPr>
              <w:t>wod-kan</w:t>
            </w:r>
            <w:proofErr w:type="spellEnd"/>
            <w:r w:rsidRPr="008D53E7">
              <w:rPr>
                <w:rFonts w:asciiTheme="minorHAnsi" w:hAnsiTheme="minorHAnsi" w:cstheme="majorHAnsi"/>
              </w:rPr>
              <w:t xml:space="preserve">, deszczowymi, oraz zagospodarowaniem terenu (o wartości robót nie mniejszej niż 5 000 000,00 zł) </w:t>
            </w:r>
          </w:p>
          <w:p w:rsidR="001F6C0F" w:rsidRPr="008D53E7" w:rsidRDefault="001F6C0F" w:rsidP="001F6C0F">
            <w:pPr>
              <w:pStyle w:val="Akapitzlist"/>
              <w:numPr>
                <w:ilvl w:val="0"/>
                <w:numId w:val="12"/>
              </w:numPr>
              <w:tabs>
                <w:tab w:val="left" w:pos="0"/>
                <w:tab w:val="left" w:pos="851"/>
              </w:tabs>
              <w:ind w:left="34" w:firstLine="326"/>
              <w:jc w:val="both"/>
              <w:rPr>
                <w:rFonts w:asciiTheme="minorHAnsi" w:hAnsiTheme="minorHAnsi" w:cstheme="majorHAnsi"/>
                <w:strike/>
              </w:rPr>
            </w:pPr>
            <w:r w:rsidRPr="008D53E7">
              <w:rPr>
                <w:rFonts w:asciiTheme="minorHAnsi" w:hAnsiTheme="minorHAnsi" w:cstheme="majorHAnsi"/>
              </w:rPr>
              <w:t xml:space="preserve">co najmniej jedną </w:t>
            </w:r>
            <w:r w:rsidRPr="008D53E7">
              <w:rPr>
                <w:rFonts w:asciiTheme="minorHAnsi" w:hAnsiTheme="minorHAnsi"/>
              </w:rPr>
              <w:t>robotę budowlaną polegającą na budowie, remoncie, modernizacji, przebudowie budynku  mieszkalnego, usługowego, użyteczności będącego zabytkiem rejestrowym lub obiektem położonym na terenie objętym ochrona konserwatora zabytków</w:t>
            </w:r>
            <w:bookmarkStart w:id="0" w:name="_GoBack"/>
            <w:bookmarkEnd w:id="0"/>
            <w:r w:rsidRPr="008D53E7">
              <w:rPr>
                <w:rFonts w:asciiTheme="minorHAnsi" w:hAnsiTheme="minorHAnsi"/>
              </w:rPr>
              <w:t xml:space="preserve"> o wartości robót minimum 5 000 000,00 zł.</w:t>
            </w:r>
          </w:p>
          <w:p w:rsidR="003B7CFB" w:rsidRPr="008D53E7" w:rsidRDefault="003B7CFB" w:rsidP="003B7CFB">
            <w:pPr>
              <w:tabs>
                <w:tab w:val="left" w:pos="0"/>
                <w:tab w:val="left" w:pos="851"/>
              </w:tabs>
              <w:jc w:val="both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Wykonawca winien spełnić wszystkie powyższe warunki.</w:t>
            </w:r>
          </w:p>
          <w:p w:rsidR="009F59A6" w:rsidRPr="008D53E7" w:rsidRDefault="009F59A6" w:rsidP="009F59A6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9F59A6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9F59A6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</w:rPr>
            </w:pPr>
          </w:p>
          <w:p w:rsidR="00AD134F" w:rsidRPr="008D53E7" w:rsidRDefault="00AD134F" w:rsidP="00AD134F">
            <w:pPr>
              <w:spacing w:after="40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…………………………………………………………………………………………………………………………………………………</w:t>
            </w:r>
          </w:p>
          <w:p w:rsidR="00106FC2" w:rsidRPr="008D53E7" w:rsidRDefault="00AD134F" w:rsidP="00AD134F">
            <w:pPr>
              <w:spacing w:after="40"/>
              <w:jc w:val="both"/>
              <w:rPr>
                <w:rFonts w:asciiTheme="minorHAnsi" w:hAnsiTheme="minorHAnsi" w:cstheme="minorHAnsi"/>
                <w:strike/>
              </w:rPr>
            </w:pPr>
            <w:r w:rsidRPr="008D53E7">
              <w:rPr>
                <w:rFonts w:asciiTheme="minorHAnsi" w:hAnsiTheme="minorHAnsi" w:cstheme="minorHAnsi"/>
              </w:rPr>
              <w:t>(miejscowość, data, podpis Wykonawcy)</w:t>
            </w:r>
          </w:p>
        </w:tc>
      </w:tr>
      <w:tr w:rsidR="007923DD" w:rsidRPr="008D53E7" w:rsidTr="00E443B2">
        <w:trPr>
          <w:trHeight w:val="567"/>
        </w:trPr>
        <w:tc>
          <w:tcPr>
            <w:tcW w:w="9450" w:type="dxa"/>
            <w:gridSpan w:val="2"/>
            <w:vAlign w:val="bottom"/>
          </w:tcPr>
          <w:p w:rsidR="009F59A6" w:rsidRPr="008D53E7" w:rsidRDefault="009F59A6" w:rsidP="0079131F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1F6C0F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79131F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:rsidR="009F59A6" w:rsidRPr="008D53E7" w:rsidRDefault="009F59A6" w:rsidP="001F6C0F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:rsidR="000E2341" w:rsidRPr="008D53E7" w:rsidRDefault="000E2341" w:rsidP="009F59A6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Informacja w związku z poleganiem na zasobach innych podmiotów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 xml:space="preserve">Oświadczam, że w celu wykazania spełniania warunków udziału w postępowaniu, określonych przez </w:t>
            </w:r>
            <w:r w:rsidR="00F11FFA" w:rsidRPr="008D53E7">
              <w:rPr>
                <w:rFonts w:asciiTheme="minorHAnsi" w:hAnsiTheme="minorHAnsi" w:cstheme="minorHAnsi"/>
              </w:rPr>
              <w:t>Z</w:t>
            </w:r>
            <w:r w:rsidRPr="008D53E7">
              <w:rPr>
                <w:rFonts w:asciiTheme="minorHAnsi" w:hAnsiTheme="minorHAnsi" w:cstheme="minorHAnsi"/>
              </w:rPr>
              <w:t xml:space="preserve">amawiającego w </w:t>
            </w:r>
            <w:r w:rsidR="00495BB6" w:rsidRPr="008D53E7">
              <w:rPr>
                <w:rFonts w:asciiTheme="minorHAnsi" w:hAnsiTheme="minorHAnsi" w:cstheme="minorHAnsi"/>
              </w:rPr>
              <w:t>Rozdziale</w:t>
            </w:r>
            <w:r w:rsidRPr="008D53E7">
              <w:rPr>
                <w:rFonts w:asciiTheme="minorHAnsi" w:hAnsiTheme="minorHAnsi" w:cstheme="minorHAnsi"/>
              </w:rPr>
              <w:t xml:space="preserve"> V SIWZ polegam na zasobach następującego/</w:t>
            </w:r>
            <w:proofErr w:type="spellStart"/>
            <w:r w:rsidRPr="008D53E7">
              <w:rPr>
                <w:rFonts w:asciiTheme="minorHAnsi" w:hAnsiTheme="minorHAnsi" w:cstheme="minorHAnsi"/>
              </w:rPr>
              <w:t>ych</w:t>
            </w:r>
            <w:proofErr w:type="spellEnd"/>
            <w:r w:rsidRPr="008D53E7">
              <w:rPr>
                <w:rFonts w:asciiTheme="minorHAnsi" w:hAnsiTheme="minorHAnsi" w:cstheme="minorHAnsi"/>
              </w:rPr>
              <w:t xml:space="preserve"> podmiotu/ów: _____________________________________________________________________________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_____________________________________________________________________________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_____________________________________________________________________________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_____________________________________________________________________________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  <w:i/>
              </w:rPr>
              <w:t>(wskazać podmiot i określić odpowiedni zakres dla wskazanego podmiotu)</w:t>
            </w:r>
          </w:p>
          <w:p w:rsidR="000E2341" w:rsidRPr="008D53E7" w:rsidRDefault="000E2341" w:rsidP="00AA43E6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26536" w:rsidRPr="008D53E7" w:rsidTr="0079131F">
        <w:trPr>
          <w:trHeight w:val="1140"/>
        </w:trPr>
        <w:tc>
          <w:tcPr>
            <w:tcW w:w="3544" w:type="dxa"/>
            <w:vAlign w:val="bottom"/>
          </w:tcPr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……………………………………………………</w:t>
            </w:r>
          </w:p>
          <w:p w:rsidR="000E2341" w:rsidRPr="008D53E7" w:rsidRDefault="000E2341" w:rsidP="0079131F">
            <w:pPr>
              <w:spacing w:after="40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pieczęć Wykonawcy</w:t>
            </w:r>
          </w:p>
        </w:tc>
        <w:tc>
          <w:tcPr>
            <w:tcW w:w="5906" w:type="dxa"/>
            <w:vAlign w:val="bottom"/>
          </w:tcPr>
          <w:p w:rsidR="000E2341" w:rsidRPr="008D53E7" w:rsidRDefault="000E2341" w:rsidP="0079131F">
            <w:pPr>
              <w:spacing w:after="40"/>
              <w:ind w:left="4680" w:hanging="4965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.....................................................................................</w:t>
            </w:r>
          </w:p>
          <w:p w:rsidR="000E2341" w:rsidRPr="008D53E7" w:rsidRDefault="000E2341" w:rsidP="006F1588">
            <w:pPr>
              <w:spacing w:after="40"/>
              <w:ind w:left="4680" w:hanging="4788"/>
              <w:jc w:val="center"/>
              <w:rPr>
                <w:rFonts w:asciiTheme="minorHAnsi" w:hAnsiTheme="minorHAnsi" w:cstheme="minorHAnsi"/>
              </w:rPr>
            </w:pPr>
            <w:r w:rsidRPr="008D53E7">
              <w:rPr>
                <w:rFonts w:asciiTheme="minorHAnsi" w:hAnsiTheme="minorHAnsi" w:cstheme="minorHAnsi"/>
              </w:rPr>
              <w:t>Data i podpis upoważnionego przedstawiciela Wykonawcy</w:t>
            </w:r>
          </w:p>
        </w:tc>
      </w:tr>
    </w:tbl>
    <w:p w:rsidR="00BF43BD" w:rsidRPr="008D53E7" w:rsidRDefault="00BF43BD" w:rsidP="00AA43E6">
      <w:pPr>
        <w:tabs>
          <w:tab w:val="left" w:pos="5760"/>
        </w:tabs>
        <w:spacing w:after="40"/>
        <w:jc w:val="both"/>
        <w:rPr>
          <w:rFonts w:asciiTheme="minorHAnsi" w:hAnsiTheme="minorHAnsi" w:cstheme="minorHAnsi"/>
        </w:rPr>
      </w:pPr>
    </w:p>
    <w:sectPr w:rsidR="00BF43BD" w:rsidRPr="008D53E7" w:rsidSect="00BF43B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C4" w:rsidRDefault="00085EC4" w:rsidP="00BA07CA">
      <w:r>
        <w:separator/>
      </w:r>
    </w:p>
  </w:endnote>
  <w:endnote w:type="continuationSeparator" w:id="0">
    <w:p w:rsidR="00085EC4" w:rsidRDefault="00085EC4" w:rsidP="00BA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C4" w:rsidRDefault="00085EC4" w:rsidP="00BA07CA">
      <w:r>
        <w:separator/>
      </w:r>
    </w:p>
  </w:footnote>
  <w:footnote w:type="continuationSeparator" w:id="0">
    <w:p w:rsidR="00085EC4" w:rsidRDefault="00085EC4" w:rsidP="00BA0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7CA" w:rsidRPr="00AF02F3" w:rsidRDefault="00BA07CA" w:rsidP="00BA07CA">
    <w:pPr>
      <w:pStyle w:val="Nagwek"/>
      <w:jc w:val="right"/>
      <w:rPr>
        <w:rFonts w:asciiTheme="minorHAnsi" w:hAnsiTheme="minorHAnsi"/>
      </w:rPr>
    </w:pPr>
    <w:r w:rsidRPr="00AF02F3">
      <w:rPr>
        <w:rFonts w:asciiTheme="minorHAnsi" w:hAnsiTheme="minorHAnsi"/>
      </w:rPr>
      <w:t>Sygn. akt 0</w:t>
    </w:r>
    <w:r w:rsidR="001F6C0F">
      <w:rPr>
        <w:rFonts w:asciiTheme="minorHAnsi" w:hAnsiTheme="minorHAnsi"/>
      </w:rPr>
      <w:t>3</w:t>
    </w:r>
    <w:r w:rsidRPr="00AF02F3">
      <w:rPr>
        <w:rFonts w:asciiTheme="minorHAnsi" w:hAnsiTheme="minorHAnsi"/>
      </w:rPr>
      <w:t>/DI/</w:t>
    </w:r>
    <w:r w:rsidR="003B7CFB">
      <w:rPr>
        <w:rFonts w:asciiTheme="minorHAnsi" w:hAnsiTheme="minorHAnsi"/>
      </w:rPr>
      <w:t>20</w:t>
    </w:r>
    <w:r w:rsidRPr="00AF02F3">
      <w:rPr>
        <w:rFonts w:asciiTheme="minorHAnsi" w:hAnsiTheme="minorHAnsi"/>
      </w:rPr>
      <w:t>/KŁ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0151"/>
    <w:multiLevelType w:val="hybridMultilevel"/>
    <w:tmpl w:val="2F181402"/>
    <w:lvl w:ilvl="0" w:tplc="DEDE9F90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338A9"/>
    <w:multiLevelType w:val="hybridMultilevel"/>
    <w:tmpl w:val="38989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C5734"/>
    <w:multiLevelType w:val="multilevel"/>
    <w:tmpl w:val="4BDCA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FB50F2F"/>
    <w:multiLevelType w:val="multilevel"/>
    <w:tmpl w:val="02749E4E"/>
    <w:lvl w:ilvl="0">
      <w:start w:val="1"/>
      <w:numFmt w:val="decimal"/>
      <w:lvlText w:val="%1."/>
      <w:lvlJc w:val="left"/>
      <w:pPr>
        <w:ind w:left="896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8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6" w:hanging="1800"/>
      </w:pPr>
      <w:rPr>
        <w:rFonts w:hint="default"/>
      </w:rPr>
    </w:lvl>
  </w:abstractNum>
  <w:abstractNum w:abstractNumId="5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D77E8"/>
    <w:multiLevelType w:val="hybridMultilevel"/>
    <w:tmpl w:val="ACBA00A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35A82"/>
    <w:multiLevelType w:val="multilevel"/>
    <w:tmpl w:val="D5AE3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8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944E6"/>
    <w:multiLevelType w:val="multilevel"/>
    <w:tmpl w:val="8152B9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0">
    <w:nsid w:val="542379AF"/>
    <w:multiLevelType w:val="hybridMultilevel"/>
    <w:tmpl w:val="EB386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D1F51"/>
    <w:multiLevelType w:val="multilevel"/>
    <w:tmpl w:val="B73850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6"/>
  </w:num>
  <w:num w:numId="7">
    <w:abstractNumId w:val="10"/>
  </w:num>
  <w:num w:numId="8">
    <w:abstractNumId w:val="2"/>
  </w:num>
  <w:num w:numId="9">
    <w:abstractNumId w:val="11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341"/>
    <w:rsid w:val="000132BA"/>
    <w:rsid w:val="0003182A"/>
    <w:rsid w:val="0004268E"/>
    <w:rsid w:val="00055288"/>
    <w:rsid w:val="0005660B"/>
    <w:rsid w:val="00056FDE"/>
    <w:rsid w:val="00085EC4"/>
    <w:rsid w:val="00086437"/>
    <w:rsid w:val="000A2743"/>
    <w:rsid w:val="000D7191"/>
    <w:rsid w:val="000E2341"/>
    <w:rsid w:val="00106FC2"/>
    <w:rsid w:val="001070EF"/>
    <w:rsid w:val="0011364A"/>
    <w:rsid w:val="00127985"/>
    <w:rsid w:val="0013110C"/>
    <w:rsid w:val="001420AD"/>
    <w:rsid w:val="00151414"/>
    <w:rsid w:val="00161087"/>
    <w:rsid w:val="0016554F"/>
    <w:rsid w:val="00192479"/>
    <w:rsid w:val="00194EB3"/>
    <w:rsid w:val="001A2A58"/>
    <w:rsid w:val="001D688E"/>
    <w:rsid w:val="001F6C0F"/>
    <w:rsid w:val="00216E34"/>
    <w:rsid w:val="00223879"/>
    <w:rsid w:val="002321D2"/>
    <w:rsid w:val="002A13DF"/>
    <w:rsid w:val="002A2FBE"/>
    <w:rsid w:val="002B606B"/>
    <w:rsid w:val="002B7778"/>
    <w:rsid w:val="002D76B1"/>
    <w:rsid w:val="002E2597"/>
    <w:rsid w:val="002F6F0A"/>
    <w:rsid w:val="003528DD"/>
    <w:rsid w:val="003606D1"/>
    <w:rsid w:val="003679AA"/>
    <w:rsid w:val="00392842"/>
    <w:rsid w:val="00393290"/>
    <w:rsid w:val="00395E66"/>
    <w:rsid w:val="00397166"/>
    <w:rsid w:val="003A0133"/>
    <w:rsid w:val="003A16B8"/>
    <w:rsid w:val="003B7CFB"/>
    <w:rsid w:val="003C66B4"/>
    <w:rsid w:val="003E0BB9"/>
    <w:rsid w:val="003F1E5C"/>
    <w:rsid w:val="00495BB6"/>
    <w:rsid w:val="004A3516"/>
    <w:rsid w:val="004A3941"/>
    <w:rsid w:val="004C71BA"/>
    <w:rsid w:val="004E74B9"/>
    <w:rsid w:val="004F6C4D"/>
    <w:rsid w:val="005008BC"/>
    <w:rsid w:val="00511D94"/>
    <w:rsid w:val="005223FA"/>
    <w:rsid w:val="005455DB"/>
    <w:rsid w:val="0055098D"/>
    <w:rsid w:val="00553196"/>
    <w:rsid w:val="00565D96"/>
    <w:rsid w:val="00573BC1"/>
    <w:rsid w:val="00580E68"/>
    <w:rsid w:val="005A20D4"/>
    <w:rsid w:val="005A54BF"/>
    <w:rsid w:val="005D1AF5"/>
    <w:rsid w:val="005E33FC"/>
    <w:rsid w:val="0062079A"/>
    <w:rsid w:val="00625404"/>
    <w:rsid w:val="006449EE"/>
    <w:rsid w:val="006542BB"/>
    <w:rsid w:val="00687C12"/>
    <w:rsid w:val="006A70F4"/>
    <w:rsid w:val="006B3B73"/>
    <w:rsid w:val="006C341D"/>
    <w:rsid w:val="006D4F9D"/>
    <w:rsid w:val="006E133B"/>
    <w:rsid w:val="006E2BDC"/>
    <w:rsid w:val="006F1588"/>
    <w:rsid w:val="0072638F"/>
    <w:rsid w:val="007537EC"/>
    <w:rsid w:val="00755AC9"/>
    <w:rsid w:val="00770844"/>
    <w:rsid w:val="007730AA"/>
    <w:rsid w:val="0079131F"/>
    <w:rsid w:val="0079138B"/>
    <w:rsid w:val="007923DD"/>
    <w:rsid w:val="007C79C1"/>
    <w:rsid w:val="007D4FB5"/>
    <w:rsid w:val="007D7F28"/>
    <w:rsid w:val="007F6EF2"/>
    <w:rsid w:val="008207F3"/>
    <w:rsid w:val="00821D52"/>
    <w:rsid w:val="0084429A"/>
    <w:rsid w:val="00856483"/>
    <w:rsid w:val="0086056B"/>
    <w:rsid w:val="008824E5"/>
    <w:rsid w:val="00882EA4"/>
    <w:rsid w:val="008964CC"/>
    <w:rsid w:val="00896F3D"/>
    <w:rsid w:val="008C6083"/>
    <w:rsid w:val="008D2B39"/>
    <w:rsid w:val="008D53E7"/>
    <w:rsid w:val="008D6E74"/>
    <w:rsid w:val="00901392"/>
    <w:rsid w:val="00915743"/>
    <w:rsid w:val="0092272B"/>
    <w:rsid w:val="0094538B"/>
    <w:rsid w:val="00945E98"/>
    <w:rsid w:val="00970285"/>
    <w:rsid w:val="009A0947"/>
    <w:rsid w:val="009D43E8"/>
    <w:rsid w:val="009E3532"/>
    <w:rsid w:val="009F59A6"/>
    <w:rsid w:val="00A06375"/>
    <w:rsid w:val="00A12A8E"/>
    <w:rsid w:val="00A16267"/>
    <w:rsid w:val="00A26689"/>
    <w:rsid w:val="00A47E39"/>
    <w:rsid w:val="00A54D82"/>
    <w:rsid w:val="00A5799A"/>
    <w:rsid w:val="00A63183"/>
    <w:rsid w:val="00A736AA"/>
    <w:rsid w:val="00A871CE"/>
    <w:rsid w:val="00AA43E6"/>
    <w:rsid w:val="00AD134F"/>
    <w:rsid w:val="00AE200B"/>
    <w:rsid w:val="00AE234B"/>
    <w:rsid w:val="00AF02F3"/>
    <w:rsid w:val="00AF0D40"/>
    <w:rsid w:val="00B04FE9"/>
    <w:rsid w:val="00B15221"/>
    <w:rsid w:val="00B15EDB"/>
    <w:rsid w:val="00B43AA1"/>
    <w:rsid w:val="00B45C46"/>
    <w:rsid w:val="00B51A4B"/>
    <w:rsid w:val="00B64A86"/>
    <w:rsid w:val="00B9090E"/>
    <w:rsid w:val="00B91965"/>
    <w:rsid w:val="00BA07CA"/>
    <w:rsid w:val="00BB5839"/>
    <w:rsid w:val="00BD22A0"/>
    <w:rsid w:val="00BF43BD"/>
    <w:rsid w:val="00BF7B81"/>
    <w:rsid w:val="00C00C2E"/>
    <w:rsid w:val="00C12E03"/>
    <w:rsid w:val="00C26DF8"/>
    <w:rsid w:val="00C32677"/>
    <w:rsid w:val="00C55C63"/>
    <w:rsid w:val="00C6231E"/>
    <w:rsid w:val="00CF22F9"/>
    <w:rsid w:val="00D20D72"/>
    <w:rsid w:val="00D56B09"/>
    <w:rsid w:val="00D5794C"/>
    <w:rsid w:val="00D65727"/>
    <w:rsid w:val="00D72F8B"/>
    <w:rsid w:val="00D7643B"/>
    <w:rsid w:val="00D82006"/>
    <w:rsid w:val="00D94AE7"/>
    <w:rsid w:val="00DB1791"/>
    <w:rsid w:val="00DB3C82"/>
    <w:rsid w:val="00DD15E1"/>
    <w:rsid w:val="00DE1D03"/>
    <w:rsid w:val="00DE2AF9"/>
    <w:rsid w:val="00DF1D5B"/>
    <w:rsid w:val="00DF71BC"/>
    <w:rsid w:val="00E26536"/>
    <w:rsid w:val="00E26FBD"/>
    <w:rsid w:val="00E33F28"/>
    <w:rsid w:val="00E35107"/>
    <w:rsid w:val="00E443B2"/>
    <w:rsid w:val="00E547F4"/>
    <w:rsid w:val="00E54BA4"/>
    <w:rsid w:val="00E81843"/>
    <w:rsid w:val="00E917D9"/>
    <w:rsid w:val="00EC0C51"/>
    <w:rsid w:val="00EE1B55"/>
    <w:rsid w:val="00EE1C1C"/>
    <w:rsid w:val="00EF3B20"/>
    <w:rsid w:val="00EF7E24"/>
    <w:rsid w:val="00F11FFA"/>
    <w:rsid w:val="00F16B07"/>
    <w:rsid w:val="00F3121C"/>
    <w:rsid w:val="00F46518"/>
    <w:rsid w:val="00F5274E"/>
    <w:rsid w:val="00F7208D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0E23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0E234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E23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3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E2341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A07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7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A07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7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7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74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0"/>
    <w:rsid w:val="00D72F8B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72F8B"/>
    <w:pPr>
      <w:widowControl w:val="0"/>
      <w:shd w:val="clear" w:color="auto" w:fill="FFFFFF"/>
      <w:spacing w:before="180" w:line="250" w:lineRule="exact"/>
      <w:ind w:hanging="380"/>
      <w:jc w:val="both"/>
    </w:pPr>
    <w:rPr>
      <w:rFonts w:ascii="Arial Narrow" w:eastAsia="Arial Narrow" w:hAnsi="Arial Narrow" w:cs="Arial Narrow"/>
      <w:sz w:val="17"/>
      <w:szCs w:val="17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9F59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F59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Użytkownik</cp:lastModifiedBy>
  <cp:revision>79</cp:revision>
  <cp:lastPrinted>2020-06-17T11:37:00Z</cp:lastPrinted>
  <dcterms:created xsi:type="dcterms:W3CDTF">2016-10-04T09:24:00Z</dcterms:created>
  <dcterms:modified xsi:type="dcterms:W3CDTF">2020-06-18T10:52:00Z</dcterms:modified>
</cp:coreProperties>
</file>